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A4" w:rsidRDefault="00100711">
      <w:bookmarkStart w:id="0" w:name="_GoBack"/>
      <w:bookmarkEnd w:id="0"/>
      <w:r>
        <w:rPr>
          <w:noProof/>
        </w:rPr>
        <w:drawing>
          <wp:inline distT="0" distB="0" distL="0" distR="0">
            <wp:extent cx="3209925" cy="933450"/>
            <wp:effectExtent l="0" t="0" r="9525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5086985</wp:posOffset>
                </wp:positionV>
                <wp:extent cx="6778625" cy="3142615"/>
                <wp:effectExtent l="9525" t="10160" r="1270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5" cy="314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A4" w:rsidRDefault="00655AA4" w:rsidP="00655AA4">
                            <w:pPr>
                              <w:tabs>
                                <w:tab w:val="left" w:leader="underscore" w:pos="5040"/>
                              </w:tabs>
                              <w:spacing w:before="240"/>
                              <w:ind w:left="1008"/>
                            </w:pPr>
                            <w:r>
                              <w:t xml:space="preserve">Purchase Order Number: </w:t>
                            </w:r>
                            <w:r>
                              <w:tab/>
                            </w:r>
                          </w:p>
                          <w:p w:rsidR="00655AA4" w:rsidRDefault="00655AA4" w:rsidP="00655AA4">
                            <w:pPr>
                              <w:tabs>
                                <w:tab w:val="left" w:leader="underscore" w:pos="5040"/>
                              </w:tabs>
                              <w:ind w:left="1008"/>
                            </w:pPr>
                          </w:p>
                          <w:p w:rsidR="00655AA4" w:rsidRDefault="00655AA4" w:rsidP="00655AA4">
                            <w:pPr>
                              <w:tabs>
                                <w:tab w:val="left" w:leader="underscore" w:pos="9936"/>
                              </w:tabs>
                              <w:spacing w:after="360"/>
                              <w:ind w:left="1008"/>
                            </w:pPr>
                            <w:r>
                              <w:t xml:space="preserve">District Name: </w:t>
                            </w:r>
                            <w:r>
                              <w:tab/>
                            </w:r>
                          </w:p>
                          <w:p w:rsidR="00655AA4" w:rsidRDefault="00655AA4" w:rsidP="00655AA4">
                            <w:pPr>
                              <w:tabs>
                                <w:tab w:val="left" w:leader="underscore" w:pos="9936"/>
                              </w:tabs>
                              <w:spacing w:before="240" w:after="360"/>
                              <w:ind w:left="1008"/>
                            </w:pPr>
                            <w:r>
                              <w:t>Contact:</w:t>
                            </w:r>
                            <w:r>
                              <w:tab/>
                            </w:r>
                          </w:p>
                          <w:p w:rsidR="00655AA4" w:rsidRDefault="00655AA4" w:rsidP="00655AA4">
                            <w:pPr>
                              <w:tabs>
                                <w:tab w:val="left" w:leader="underscore" w:pos="4680"/>
                                <w:tab w:val="left" w:leader="underscore" w:pos="9936"/>
                              </w:tabs>
                              <w:spacing w:before="240" w:after="360"/>
                              <w:ind w:left="1008"/>
                            </w:pPr>
                            <w:r>
                              <w:t xml:space="preserve">Phone Number: </w:t>
                            </w:r>
                            <w:r>
                              <w:tab/>
                              <w:t>Fax Number:</w:t>
                            </w:r>
                            <w:r>
                              <w:tab/>
                            </w:r>
                          </w:p>
                          <w:p w:rsidR="00655AA4" w:rsidRDefault="00655AA4" w:rsidP="00655AA4">
                            <w:pPr>
                              <w:tabs>
                                <w:tab w:val="left" w:leader="underscore" w:pos="9936"/>
                              </w:tabs>
                              <w:spacing w:before="240" w:after="360"/>
                              <w:ind w:left="1008"/>
                            </w:pPr>
                            <w:r>
                              <w:t xml:space="preserve">Shipping Address: </w:t>
                            </w:r>
                            <w:r>
                              <w:tab/>
                            </w:r>
                          </w:p>
                          <w:p w:rsidR="00655AA4" w:rsidRDefault="00655AA4" w:rsidP="00655AA4">
                            <w:pPr>
                              <w:tabs>
                                <w:tab w:val="left" w:leader="underscore" w:pos="9936"/>
                              </w:tabs>
                              <w:spacing w:before="240" w:after="360"/>
                              <w:ind w:left="1008"/>
                            </w:pPr>
                            <w:r>
                              <w:t xml:space="preserve">Billing Address: </w:t>
                            </w:r>
                            <w:r>
                              <w:tab/>
                            </w:r>
                          </w:p>
                          <w:p w:rsidR="00655AA4" w:rsidRDefault="00655AA4" w:rsidP="00655AA4">
                            <w:pPr>
                              <w:tabs>
                                <w:tab w:val="left" w:leader="underscore" w:pos="5760"/>
                                <w:tab w:val="left" w:leader="underscore" w:pos="7200"/>
                                <w:tab w:val="left" w:leader="underscore" w:pos="9936"/>
                              </w:tabs>
                              <w:spacing w:before="240"/>
                              <w:ind w:left="1008"/>
                            </w:pPr>
                            <w:r>
                              <w:t>City: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State </w:t>
                            </w:r>
                            <w:r>
                              <w:tab/>
                              <w:t xml:space="preserve"> Zip </w:t>
                            </w:r>
                            <w:r>
                              <w:tab/>
                            </w:r>
                          </w:p>
                          <w:p w:rsidR="00655AA4" w:rsidRPr="0070599A" w:rsidRDefault="00655AA4" w:rsidP="00655A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.5pt;margin-top:400.55pt;width:533.75pt;height:2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DyLwIAAFI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" strokecolor="#76923c" strokeweight="1pt">
                <v:textbox>
                  <w:txbxContent>
                    <w:p w:rsidR="00655AA4" w:rsidRDefault="00655AA4" w:rsidP="00655AA4">
                      <w:pPr>
                        <w:tabs>
                          <w:tab w:val="left" w:leader="underscore" w:pos="5040"/>
                        </w:tabs>
                        <w:spacing w:before="240"/>
                        <w:ind w:left="1008"/>
                      </w:pPr>
                      <w:r>
                        <w:t xml:space="preserve">Purchase Order Number: </w:t>
                      </w:r>
                      <w:r>
                        <w:tab/>
                      </w:r>
                    </w:p>
                    <w:p w:rsidR="00655AA4" w:rsidRDefault="00655AA4" w:rsidP="00655AA4">
                      <w:pPr>
                        <w:tabs>
                          <w:tab w:val="left" w:leader="underscore" w:pos="5040"/>
                        </w:tabs>
                        <w:ind w:left="1008"/>
                      </w:pPr>
                    </w:p>
                    <w:p w:rsidR="00655AA4" w:rsidRDefault="00655AA4" w:rsidP="00655AA4">
                      <w:pPr>
                        <w:tabs>
                          <w:tab w:val="left" w:leader="underscore" w:pos="9936"/>
                        </w:tabs>
                        <w:spacing w:after="360"/>
                        <w:ind w:left="1008"/>
                      </w:pPr>
                      <w:r>
                        <w:t xml:space="preserve">District Name: </w:t>
                      </w:r>
                      <w:r>
                        <w:tab/>
                      </w:r>
                    </w:p>
                    <w:p w:rsidR="00655AA4" w:rsidRDefault="00655AA4" w:rsidP="00655AA4">
                      <w:pPr>
                        <w:tabs>
                          <w:tab w:val="left" w:leader="underscore" w:pos="9936"/>
                        </w:tabs>
                        <w:spacing w:before="240" w:after="360"/>
                        <w:ind w:left="1008"/>
                      </w:pPr>
                      <w:r>
                        <w:t>Contact:</w:t>
                      </w:r>
                      <w:r>
                        <w:tab/>
                      </w:r>
                    </w:p>
                    <w:p w:rsidR="00655AA4" w:rsidRDefault="00655AA4" w:rsidP="00655AA4">
                      <w:pPr>
                        <w:tabs>
                          <w:tab w:val="left" w:leader="underscore" w:pos="4680"/>
                          <w:tab w:val="left" w:leader="underscore" w:pos="9936"/>
                        </w:tabs>
                        <w:spacing w:before="240" w:after="360"/>
                        <w:ind w:left="1008"/>
                      </w:pPr>
                      <w:r>
                        <w:t xml:space="preserve">Phone Number: </w:t>
                      </w:r>
                      <w:r>
                        <w:tab/>
                        <w:t>Fax Number:</w:t>
                      </w:r>
                      <w:r>
                        <w:tab/>
                      </w:r>
                    </w:p>
                    <w:p w:rsidR="00655AA4" w:rsidRDefault="00655AA4" w:rsidP="00655AA4">
                      <w:pPr>
                        <w:tabs>
                          <w:tab w:val="left" w:leader="underscore" w:pos="9936"/>
                        </w:tabs>
                        <w:spacing w:before="240" w:after="360"/>
                        <w:ind w:left="1008"/>
                      </w:pPr>
                      <w:r>
                        <w:t xml:space="preserve">Shipping Address: </w:t>
                      </w:r>
                      <w:r>
                        <w:tab/>
                      </w:r>
                    </w:p>
                    <w:p w:rsidR="00655AA4" w:rsidRDefault="00655AA4" w:rsidP="00655AA4">
                      <w:pPr>
                        <w:tabs>
                          <w:tab w:val="left" w:leader="underscore" w:pos="9936"/>
                        </w:tabs>
                        <w:spacing w:before="240" w:after="360"/>
                        <w:ind w:left="1008"/>
                      </w:pPr>
                      <w:r>
                        <w:t xml:space="preserve">Billing Address: </w:t>
                      </w:r>
                      <w:r>
                        <w:tab/>
                      </w:r>
                    </w:p>
                    <w:p w:rsidR="00655AA4" w:rsidRDefault="00655AA4" w:rsidP="00655AA4">
                      <w:pPr>
                        <w:tabs>
                          <w:tab w:val="left" w:leader="underscore" w:pos="5760"/>
                          <w:tab w:val="left" w:leader="underscore" w:pos="7200"/>
                          <w:tab w:val="left" w:leader="underscore" w:pos="9936"/>
                        </w:tabs>
                        <w:spacing w:before="240"/>
                        <w:ind w:left="1008"/>
                      </w:pPr>
                      <w:r>
                        <w:t>City:</w:t>
                      </w:r>
                      <w:r>
                        <w:tab/>
                      </w:r>
                      <w:r>
                        <w:tab/>
                        <w:t xml:space="preserve"> State </w:t>
                      </w:r>
                      <w:r>
                        <w:tab/>
                        <w:t xml:space="preserve"> Zip </w:t>
                      </w:r>
                      <w:r>
                        <w:tab/>
                      </w:r>
                    </w:p>
                    <w:p w:rsidR="00655AA4" w:rsidRPr="0070599A" w:rsidRDefault="00655AA4" w:rsidP="00655A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2195830</wp:posOffset>
                </wp:positionV>
                <wp:extent cx="6626225" cy="2729230"/>
                <wp:effectExtent l="0" t="0" r="317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72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AA4" w:rsidRDefault="00655AA4" w:rsidP="00655AA4">
                            <w:pPr>
                              <w:numPr>
                                <w:ilvl w:val="0"/>
                                <w:numId w:val="1"/>
                              </w:numPr>
                              <w:ind w:right="-144"/>
                            </w:pPr>
                            <w:r>
                              <w:t xml:space="preserve">  Complete the information below and on the back of this form.</w:t>
                            </w:r>
                          </w:p>
                          <w:p w:rsidR="00655AA4" w:rsidRDefault="00655AA4" w:rsidP="00655AA4">
                            <w:pPr>
                              <w:numPr>
                                <w:ilvl w:val="0"/>
                                <w:numId w:val="1"/>
                              </w:numPr>
                              <w:ind w:right="-144"/>
                            </w:pPr>
                            <w:r>
                              <w:t xml:space="preserve">  Make a copy of both sides of this form and keep the copy for your records.</w:t>
                            </w:r>
                          </w:p>
                          <w:p w:rsidR="00655AA4" w:rsidRDefault="00655AA4" w:rsidP="00655AA4">
                            <w:pPr>
                              <w:numPr>
                                <w:ilvl w:val="0"/>
                                <w:numId w:val="1"/>
                              </w:numPr>
                              <w:ind w:right="-144"/>
                            </w:pPr>
                            <w:r>
                              <w:t xml:space="preserve">  Place this completed form on top of the answer documents in </w:t>
                            </w:r>
                            <w:r w:rsidRPr="0070599A">
                              <w:rPr>
                                <w:b/>
                              </w:rPr>
                              <w:t>Box 1</w:t>
                            </w:r>
                            <w:r>
                              <w:t xml:space="preserve"> of your shipment.</w:t>
                            </w:r>
                          </w:p>
                          <w:p w:rsidR="00655AA4" w:rsidRDefault="00655AA4" w:rsidP="00655AA4">
                            <w:pPr>
                              <w:numPr>
                                <w:ilvl w:val="0"/>
                                <w:numId w:val="1"/>
                              </w:numPr>
                              <w:ind w:right="-144"/>
                            </w:pPr>
                            <w:r>
                              <w:t xml:space="preserve">  Write the number of boxes you are shipping in the space indicated below.</w:t>
                            </w:r>
                          </w:p>
                          <w:p w:rsidR="00655AA4" w:rsidRDefault="00655AA4" w:rsidP="00655AA4">
                            <w:pPr>
                              <w:numPr>
                                <w:ilvl w:val="0"/>
                                <w:numId w:val="1"/>
                              </w:numPr>
                              <w:ind w:right="-144"/>
                            </w:pPr>
                            <w:r>
                              <w:t xml:space="preserve">  Ship your completed answer documents, along with this form, to:</w:t>
                            </w:r>
                          </w:p>
                          <w:p w:rsidR="00655AA4" w:rsidRDefault="00655AA4" w:rsidP="00655AA4">
                            <w:pPr>
                              <w:spacing w:after="0"/>
                              <w:ind w:left="1152" w:right="-144" w:hanging="1152"/>
                            </w:pPr>
                            <w:r>
                              <w:tab/>
                              <w:t>Strategic Measurement &amp; Evaluation, Inc.</w:t>
                            </w:r>
                          </w:p>
                          <w:p w:rsidR="00655AA4" w:rsidRDefault="00655AA4" w:rsidP="00655AA4">
                            <w:pPr>
                              <w:spacing w:after="0"/>
                              <w:ind w:left="1152" w:right="-144" w:hanging="1152"/>
                            </w:pPr>
                            <w:r>
                              <w:tab/>
                              <w:t>701 Devonshire Drive, Suite B-14</w:t>
                            </w:r>
                          </w:p>
                          <w:p w:rsidR="00655AA4" w:rsidRDefault="00655AA4" w:rsidP="00655AA4">
                            <w:pPr>
                              <w:ind w:left="1152" w:right="-144" w:hanging="1152"/>
                            </w:pPr>
                            <w:r>
                              <w:tab/>
                              <w:t>Champaign, IL  61820</w:t>
                            </w:r>
                          </w:p>
                          <w:p w:rsidR="00655AA4" w:rsidRDefault="00655AA4" w:rsidP="00655AA4">
                            <w:pPr>
                              <w:numPr>
                                <w:ilvl w:val="0"/>
                                <w:numId w:val="1"/>
                              </w:numPr>
                              <w:ind w:right="-144"/>
                            </w:pPr>
                            <w:r>
                              <w:t xml:space="preserve">  Number of boxes included in shipment: ______</w:t>
                            </w:r>
                          </w:p>
                          <w:p w:rsidR="00655AA4" w:rsidRDefault="00655AA4" w:rsidP="00655AA4">
                            <w:pPr>
                              <w:tabs>
                                <w:tab w:val="left" w:leader="underscore" w:pos="5040"/>
                              </w:tabs>
                            </w:pPr>
                          </w:p>
                          <w:p w:rsidR="00655AA4" w:rsidRDefault="00655AA4" w:rsidP="00655AA4">
                            <w:pPr>
                              <w:tabs>
                                <w:tab w:val="left" w:leader="underscore" w:pos="5040"/>
                              </w:tabs>
                              <w:spacing w:after="240"/>
                              <w:ind w:left="1296"/>
                            </w:pPr>
                            <w:r>
                              <w:t xml:space="preserve"> Date of Testing: 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3.5pt;margin-top:172.9pt;width:521.75pt;height:214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CuhQIAABc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" stroked="f">
                <v:textbox style="mso-fit-shape-to-text:t">
                  <w:txbxContent>
                    <w:p w:rsidR="00655AA4" w:rsidRDefault="00655AA4" w:rsidP="00655AA4">
                      <w:pPr>
                        <w:numPr>
                          <w:ilvl w:val="0"/>
                          <w:numId w:val="1"/>
                        </w:numPr>
                        <w:ind w:right="-144"/>
                      </w:pPr>
                      <w:r>
                        <w:t xml:space="preserve">  Complete the information below and on the back of this form.</w:t>
                      </w:r>
                    </w:p>
                    <w:p w:rsidR="00655AA4" w:rsidRDefault="00655AA4" w:rsidP="00655AA4">
                      <w:pPr>
                        <w:numPr>
                          <w:ilvl w:val="0"/>
                          <w:numId w:val="1"/>
                        </w:numPr>
                        <w:ind w:right="-144"/>
                      </w:pPr>
                      <w:r>
                        <w:t xml:space="preserve">  Make a copy of both sides of this form and keep the copy for your records.</w:t>
                      </w:r>
                    </w:p>
                    <w:p w:rsidR="00655AA4" w:rsidRDefault="00655AA4" w:rsidP="00655AA4">
                      <w:pPr>
                        <w:numPr>
                          <w:ilvl w:val="0"/>
                          <w:numId w:val="1"/>
                        </w:numPr>
                        <w:ind w:right="-144"/>
                      </w:pPr>
                      <w:r>
                        <w:t xml:space="preserve">  Place this completed form on top of the answer documents in </w:t>
                      </w:r>
                      <w:r w:rsidRPr="0070599A">
                        <w:rPr>
                          <w:b/>
                        </w:rPr>
                        <w:t>Box 1</w:t>
                      </w:r>
                      <w:r>
                        <w:t xml:space="preserve"> of your shipment.</w:t>
                      </w:r>
                    </w:p>
                    <w:p w:rsidR="00655AA4" w:rsidRDefault="00655AA4" w:rsidP="00655AA4">
                      <w:pPr>
                        <w:numPr>
                          <w:ilvl w:val="0"/>
                          <w:numId w:val="1"/>
                        </w:numPr>
                        <w:ind w:right="-144"/>
                      </w:pPr>
                      <w:r>
                        <w:t xml:space="preserve">  Write the number of boxes you are shipping in the space indicated below.</w:t>
                      </w:r>
                    </w:p>
                    <w:p w:rsidR="00655AA4" w:rsidRDefault="00655AA4" w:rsidP="00655AA4">
                      <w:pPr>
                        <w:numPr>
                          <w:ilvl w:val="0"/>
                          <w:numId w:val="1"/>
                        </w:numPr>
                        <w:ind w:right="-144"/>
                      </w:pPr>
                      <w:r>
                        <w:t xml:space="preserve">  Ship your completed answer documents, along with this form, to:</w:t>
                      </w:r>
                    </w:p>
                    <w:p w:rsidR="00655AA4" w:rsidRDefault="00655AA4" w:rsidP="00655AA4">
                      <w:pPr>
                        <w:spacing w:after="0"/>
                        <w:ind w:left="1152" w:right="-144" w:hanging="1152"/>
                      </w:pPr>
                      <w:r>
                        <w:tab/>
                        <w:t>Strategic Measurement &amp; Evaluation, Inc.</w:t>
                      </w:r>
                    </w:p>
                    <w:p w:rsidR="00655AA4" w:rsidRDefault="00655AA4" w:rsidP="00655AA4">
                      <w:pPr>
                        <w:spacing w:after="0"/>
                        <w:ind w:left="1152" w:right="-144" w:hanging="1152"/>
                      </w:pPr>
                      <w:r>
                        <w:tab/>
                        <w:t>701 Devonshire Drive, Suite B-14</w:t>
                      </w:r>
                    </w:p>
                    <w:p w:rsidR="00655AA4" w:rsidRDefault="00655AA4" w:rsidP="00655AA4">
                      <w:pPr>
                        <w:ind w:left="1152" w:right="-144" w:hanging="1152"/>
                      </w:pPr>
                      <w:r>
                        <w:tab/>
                        <w:t>Champaign, IL  61820</w:t>
                      </w:r>
                    </w:p>
                    <w:p w:rsidR="00655AA4" w:rsidRDefault="00655AA4" w:rsidP="00655AA4">
                      <w:pPr>
                        <w:numPr>
                          <w:ilvl w:val="0"/>
                          <w:numId w:val="1"/>
                        </w:numPr>
                        <w:ind w:right="-144"/>
                      </w:pPr>
                      <w:r>
                        <w:t xml:space="preserve">  Number of boxes included in shipment: ______</w:t>
                      </w:r>
                    </w:p>
                    <w:p w:rsidR="00655AA4" w:rsidRDefault="00655AA4" w:rsidP="00655AA4">
                      <w:pPr>
                        <w:tabs>
                          <w:tab w:val="left" w:leader="underscore" w:pos="5040"/>
                        </w:tabs>
                      </w:pPr>
                    </w:p>
                    <w:p w:rsidR="00655AA4" w:rsidRDefault="00655AA4" w:rsidP="00655AA4">
                      <w:pPr>
                        <w:tabs>
                          <w:tab w:val="left" w:leader="underscore" w:pos="5040"/>
                        </w:tabs>
                        <w:spacing w:after="240"/>
                        <w:ind w:left="1296"/>
                      </w:pPr>
                      <w:r>
                        <w:t xml:space="preserve"> Date of Testing: _____/_____/_____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1266825</wp:posOffset>
                </wp:positionV>
                <wp:extent cx="6833235" cy="614680"/>
                <wp:effectExtent l="15240" t="9525" r="9525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A4" w:rsidRPr="006A170E" w:rsidRDefault="00655AA4" w:rsidP="00655AA4">
                            <w:pPr>
                              <w:ind w:left="0" w:firstLine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771D5">
                              <w:rPr>
                                <w:b/>
                                <w:sz w:val="32"/>
                                <w:szCs w:val="32"/>
                              </w:rPr>
                              <w:t>Instructions for Processing Order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r w:rsidRPr="006A170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Booklets cannot be scored without this completed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.3pt;margin-top:99.75pt;width:538.05pt;height:48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" strokecolor="#76923c" strokeweight="1pt">
                <v:textbox style="mso-fit-shape-to-text:t">
                  <w:txbxContent>
                    <w:p w:rsidR="00655AA4" w:rsidRPr="006A170E" w:rsidRDefault="00655AA4" w:rsidP="00655AA4">
                      <w:pPr>
                        <w:ind w:left="0" w:firstLine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771D5">
                        <w:rPr>
                          <w:b/>
                          <w:sz w:val="32"/>
                          <w:szCs w:val="32"/>
                        </w:rPr>
                        <w:t>Instructions for Processing Order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NOTE: </w:t>
                      </w:r>
                      <w:r w:rsidRPr="006A170E">
                        <w:rPr>
                          <w:b/>
                          <w:i/>
                          <w:sz w:val="24"/>
                          <w:szCs w:val="24"/>
                        </w:rPr>
                        <w:t>Booklets cannot be scored without this completed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23950"/>
                <wp:effectExtent l="0" t="0" r="0" b="0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743200" cy="1123950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5AA4" w:rsidRPr="009B2D4B" w:rsidRDefault="00655AA4" w:rsidP="00655AA4">
                            <w:pPr>
                              <w:pBdr>
                                <w:top w:val="single" w:sz="24" w:space="5" w:color="B3CC82"/>
                                <w:between w:val="single" w:sz="24" w:space="5" w:color="B3CC82"/>
                              </w:pBdr>
                              <w:tabs>
                                <w:tab w:val="left" w:leader="underscore" w:pos="3168"/>
                              </w:tabs>
                              <w:spacing w:line="360" w:lineRule="auto"/>
                              <w:rPr>
                                <w:i/>
                                <w:iCs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9B2D4B">
                              <w:rPr>
                                <w:b/>
                                <w:i/>
                                <w:iCs/>
                                <w:color w:val="7F7F7F"/>
                                <w:sz w:val="18"/>
                                <w:szCs w:val="18"/>
                              </w:rPr>
                              <w:t>Scoring Service Use Only</w:t>
                            </w:r>
                            <w:r w:rsidRPr="009B2D4B">
                              <w:rPr>
                                <w:i/>
                                <w:iCs/>
                                <w:color w:val="7F7F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B2D4B">
                              <w:rPr>
                                <w:i/>
                                <w:iCs/>
                                <w:color w:val="7F7F7F"/>
                                <w:sz w:val="18"/>
                                <w:szCs w:val="18"/>
                              </w:rPr>
                              <w:br/>
                              <w:t>Order Number:</w:t>
                            </w:r>
                            <w:r w:rsidRPr="009B2D4B">
                              <w:rPr>
                                <w:i/>
                                <w:iCs/>
                                <w:color w:val="7F7F7F"/>
                                <w:sz w:val="18"/>
                                <w:szCs w:val="18"/>
                              </w:rPr>
                              <w:tab/>
                            </w:r>
                            <w:r w:rsidRPr="009B2D4B">
                              <w:rPr>
                                <w:i/>
                                <w:iCs/>
                                <w:color w:val="7F7F7F"/>
                                <w:sz w:val="18"/>
                                <w:szCs w:val="18"/>
                              </w:rPr>
                              <w:br/>
                              <w:t>Date Received:</w:t>
                            </w:r>
                            <w:r w:rsidRPr="009B2D4B">
                              <w:rPr>
                                <w:i/>
                                <w:iCs/>
                                <w:color w:val="7F7F7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55AA4" w:rsidRPr="009B2D4B" w:rsidRDefault="00655AA4" w:rsidP="00655AA4">
                            <w:pPr>
                              <w:pBdr>
                                <w:top w:val="single" w:sz="24" w:space="5" w:color="B3CC82"/>
                                <w:between w:val="single" w:sz="24" w:space="5" w:color="B3CC82"/>
                              </w:pBdr>
                              <w:rPr>
                                <w:i/>
                                <w:iCs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164.8pt;margin-top:0;width:3in;height:88.5pt;z-index:251656192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40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" o:allowincell="f" filled="f" fillcolor="#9bbb59" stroked="f">
                <v:textbox inset=",7.2pt,,7.2pt">
                  <w:txbxContent>
                    <w:p w:rsidR="00655AA4" w:rsidRPr="009B2D4B" w:rsidRDefault="00655AA4" w:rsidP="00655AA4">
                      <w:pPr>
                        <w:pBdr>
                          <w:top w:val="single" w:sz="24" w:space="5" w:color="B3CC82"/>
                          <w:between w:val="single" w:sz="24" w:space="5" w:color="B3CC82"/>
                        </w:pBdr>
                        <w:tabs>
                          <w:tab w:val="left" w:leader="underscore" w:pos="3168"/>
                        </w:tabs>
                        <w:spacing w:line="360" w:lineRule="auto"/>
                        <w:rPr>
                          <w:i/>
                          <w:iCs/>
                          <w:color w:val="7F7F7F"/>
                          <w:sz w:val="18"/>
                          <w:szCs w:val="18"/>
                        </w:rPr>
                      </w:pPr>
                      <w:r w:rsidRPr="009B2D4B">
                        <w:rPr>
                          <w:b/>
                          <w:i/>
                          <w:iCs/>
                          <w:color w:val="7F7F7F"/>
                          <w:sz w:val="18"/>
                          <w:szCs w:val="18"/>
                        </w:rPr>
                        <w:t>Scoring Service Use Only</w:t>
                      </w:r>
                      <w:r w:rsidRPr="009B2D4B">
                        <w:rPr>
                          <w:i/>
                          <w:iCs/>
                          <w:color w:val="7F7F7F"/>
                          <w:sz w:val="18"/>
                          <w:szCs w:val="18"/>
                        </w:rPr>
                        <w:t xml:space="preserve"> </w:t>
                      </w:r>
                      <w:r w:rsidRPr="009B2D4B">
                        <w:rPr>
                          <w:i/>
                          <w:iCs/>
                          <w:color w:val="7F7F7F"/>
                          <w:sz w:val="18"/>
                          <w:szCs w:val="18"/>
                        </w:rPr>
                        <w:br/>
                        <w:t>Order Number:</w:t>
                      </w:r>
                      <w:r w:rsidRPr="009B2D4B">
                        <w:rPr>
                          <w:i/>
                          <w:iCs/>
                          <w:color w:val="7F7F7F"/>
                          <w:sz w:val="18"/>
                          <w:szCs w:val="18"/>
                        </w:rPr>
                        <w:tab/>
                      </w:r>
                      <w:r w:rsidRPr="009B2D4B">
                        <w:rPr>
                          <w:i/>
                          <w:iCs/>
                          <w:color w:val="7F7F7F"/>
                          <w:sz w:val="18"/>
                          <w:szCs w:val="18"/>
                        </w:rPr>
                        <w:br/>
                        <w:t>Date Received:</w:t>
                      </w:r>
                      <w:r w:rsidRPr="009B2D4B">
                        <w:rPr>
                          <w:i/>
                          <w:iCs/>
                          <w:color w:val="7F7F7F"/>
                          <w:sz w:val="18"/>
                          <w:szCs w:val="18"/>
                        </w:rPr>
                        <w:tab/>
                      </w:r>
                    </w:p>
                    <w:p w:rsidR="00655AA4" w:rsidRPr="009B2D4B" w:rsidRDefault="00655AA4" w:rsidP="00655AA4">
                      <w:pPr>
                        <w:pBdr>
                          <w:top w:val="single" w:sz="24" w:space="5" w:color="B3CC82"/>
                          <w:between w:val="single" w:sz="24" w:space="5" w:color="B3CC82"/>
                        </w:pBdr>
                        <w:rPr>
                          <w:i/>
                          <w:iCs/>
                          <w:color w:val="7F7F7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655AA4" w:rsidSect="00655A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27" w:rsidRDefault="005C2227" w:rsidP="00655AA4">
      <w:pPr>
        <w:spacing w:after="0"/>
      </w:pPr>
      <w:r>
        <w:separator/>
      </w:r>
    </w:p>
  </w:endnote>
  <w:endnote w:type="continuationSeparator" w:id="0">
    <w:p w:rsidR="005C2227" w:rsidRDefault="005C2227" w:rsidP="00655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A4" w:rsidRDefault="00655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A4" w:rsidRDefault="00655AA4">
    <w:pPr>
      <w:pStyle w:val="Footer"/>
      <w:pBdr>
        <w:top w:val="single" w:sz="24" w:space="5" w:color="9BBB59"/>
      </w:pBdr>
      <w:jc w:val="right"/>
      <w:rPr>
        <w:i/>
        <w:iCs/>
        <w:color w:val="8C8C8C"/>
      </w:rPr>
    </w:pPr>
    <w:r w:rsidRPr="004633E5">
      <w:rPr>
        <w:i/>
        <w:iCs/>
      </w:rPr>
      <w:t>Strategic Measurement and Evaluation, Inc.      877.782.8269</w:t>
    </w:r>
  </w:p>
  <w:p w:rsidR="00655AA4" w:rsidRDefault="00655AA4" w:rsidP="00655A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A4" w:rsidRDefault="00655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27" w:rsidRDefault="005C2227" w:rsidP="00655AA4">
      <w:pPr>
        <w:spacing w:after="0"/>
      </w:pPr>
      <w:r>
        <w:separator/>
      </w:r>
    </w:p>
  </w:footnote>
  <w:footnote w:type="continuationSeparator" w:id="0">
    <w:p w:rsidR="005C2227" w:rsidRDefault="005C2227" w:rsidP="00655A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A4" w:rsidRDefault="00655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A4" w:rsidRDefault="00655A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A4" w:rsidRDefault="00655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148"/>
    <w:multiLevelType w:val="hybridMultilevel"/>
    <w:tmpl w:val="207CA0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864FD5"/>
    <w:multiLevelType w:val="hybridMultilevel"/>
    <w:tmpl w:val="A8068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6425C"/>
    <w:multiLevelType w:val="hybridMultilevel"/>
    <w:tmpl w:val="155A7A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D5"/>
    <w:rsid w:val="00100711"/>
    <w:rsid w:val="005C2227"/>
    <w:rsid w:val="00655AA4"/>
    <w:rsid w:val="00E8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0F2"/>
    <w:pPr>
      <w:spacing w:after="120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E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E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0F2"/>
    <w:pPr>
      <w:spacing w:after="120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E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Strategic Measurement and Evaluation, Inc.      877.782.8269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Faisal</cp:lastModifiedBy>
  <cp:revision>2</cp:revision>
  <cp:lastPrinted>2009-09-14T19:12:00Z</cp:lastPrinted>
  <dcterms:created xsi:type="dcterms:W3CDTF">2013-12-18T20:24:00Z</dcterms:created>
  <dcterms:modified xsi:type="dcterms:W3CDTF">2013-12-18T20:24:00Z</dcterms:modified>
</cp:coreProperties>
</file>